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E4F2"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中国人民大学马克思主义学院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2026-2027</w:t>
      </w:r>
      <w:r>
        <w:rPr>
          <w:rFonts w:hint="eastAsia" w:ascii="方正小标宋简体" w:eastAsia="方正小标宋简体"/>
          <w:b/>
          <w:sz w:val="32"/>
          <w:szCs w:val="32"/>
        </w:rPr>
        <w:t>年研究生会</w:t>
      </w:r>
    </w:p>
    <w:p w14:paraId="323659EE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部门负责人</w:t>
      </w:r>
      <w:r>
        <w:rPr>
          <w:rFonts w:hint="eastAsia" w:ascii="方正小标宋简体" w:eastAsia="方正小标宋简体"/>
          <w:b/>
          <w:sz w:val="32"/>
          <w:szCs w:val="32"/>
        </w:rPr>
        <w:t>报名表</w:t>
      </w:r>
    </w:p>
    <w:tbl>
      <w:tblPr>
        <w:tblStyle w:val="5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16"/>
        <w:gridCol w:w="743"/>
        <w:gridCol w:w="60"/>
        <w:gridCol w:w="820"/>
        <w:gridCol w:w="974"/>
        <w:gridCol w:w="1545"/>
        <w:gridCol w:w="464"/>
        <w:gridCol w:w="961"/>
        <w:gridCol w:w="1476"/>
      </w:tblGrid>
      <w:tr w14:paraId="77B914F3">
        <w:trPr>
          <w:trHeight w:val="799" w:hRule="atLeast"/>
          <w:jc w:val="center"/>
        </w:trPr>
        <w:tc>
          <w:tcPr>
            <w:tcW w:w="1249" w:type="dxa"/>
            <w:vAlign w:val="center"/>
          </w:tcPr>
          <w:p w14:paraId="6A24DBF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14:paraId="2318ABFE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48AE76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974" w:type="dxa"/>
            <w:vAlign w:val="center"/>
          </w:tcPr>
          <w:p w14:paraId="5FDBE96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1295FAD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 w14:paraId="1EC515E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09E6D654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69D769F">
        <w:trPr>
          <w:trHeight w:val="797" w:hRule="atLeast"/>
          <w:jc w:val="center"/>
        </w:trPr>
        <w:tc>
          <w:tcPr>
            <w:tcW w:w="1249" w:type="dxa"/>
            <w:vAlign w:val="center"/>
          </w:tcPr>
          <w:p w14:paraId="1265B69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6319E87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3F7E68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年级</w:t>
            </w:r>
          </w:p>
        </w:tc>
        <w:tc>
          <w:tcPr>
            <w:tcW w:w="974" w:type="dxa"/>
            <w:vAlign w:val="center"/>
          </w:tcPr>
          <w:p w14:paraId="0852FBC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2926A3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425" w:type="dxa"/>
            <w:gridSpan w:val="2"/>
            <w:vAlign w:val="center"/>
          </w:tcPr>
          <w:p w14:paraId="7602C20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62D9BFB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BA241F3">
        <w:trPr>
          <w:trHeight w:val="790" w:hRule="atLeast"/>
          <w:jc w:val="center"/>
        </w:trPr>
        <w:tc>
          <w:tcPr>
            <w:tcW w:w="1249" w:type="dxa"/>
            <w:vAlign w:val="center"/>
          </w:tcPr>
          <w:p w14:paraId="71DC9E1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学分绩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1259" w:type="dxa"/>
            <w:gridSpan w:val="2"/>
            <w:vAlign w:val="center"/>
          </w:tcPr>
          <w:p w14:paraId="37AA64A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EE505D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974" w:type="dxa"/>
            <w:vAlign w:val="center"/>
          </w:tcPr>
          <w:p w14:paraId="531E87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543737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425" w:type="dxa"/>
            <w:gridSpan w:val="2"/>
            <w:vAlign w:val="center"/>
          </w:tcPr>
          <w:p w14:paraId="17B128A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027207C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70B6E0A7">
        <w:trPr>
          <w:trHeight w:val="647" w:hRule="atLeast"/>
          <w:jc w:val="center"/>
        </w:trPr>
        <w:tc>
          <w:tcPr>
            <w:tcW w:w="4362" w:type="dxa"/>
            <w:gridSpan w:val="6"/>
            <w:vAlign w:val="center"/>
          </w:tcPr>
          <w:p w14:paraId="5ECFCFE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专业成绩排名/专业总人数</w:t>
            </w:r>
          </w:p>
        </w:tc>
        <w:tc>
          <w:tcPr>
            <w:tcW w:w="4446" w:type="dxa"/>
            <w:gridSpan w:val="4"/>
            <w:vAlign w:val="center"/>
          </w:tcPr>
          <w:p w14:paraId="040361B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065F99D">
        <w:trPr>
          <w:trHeight w:val="647" w:hRule="atLeast"/>
          <w:jc w:val="center"/>
        </w:trPr>
        <w:tc>
          <w:tcPr>
            <w:tcW w:w="4362" w:type="dxa"/>
            <w:gridSpan w:val="6"/>
            <w:vAlign w:val="center"/>
          </w:tcPr>
          <w:p w14:paraId="4AC8F87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</w:t>
            </w:r>
          </w:p>
        </w:tc>
        <w:tc>
          <w:tcPr>
            <w:tcW w:w="4446" w:type="dxa"/>
            <w:gridSpan w:val="4"/>
            <w:vAlign w:val="center"/>
          </w:tcPr>
          <w:p w14:paraId="1AF1FC3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0E0C7ED">
        <w:trPr>
          <w:trHeight w:val="647" w:hRule="atLeast"/>
          <w:jc w:val="center"/>
        </w:trPr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57330882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25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A689D7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66A37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7AD5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60A766C8">
        <w:trPr>
          <w:trHeight w:val="647" w:hRule="atLeast"/>
          <w:jc w:val="center"/>
        </w:trPr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37CD82D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62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3D0B05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86CEA39">
        <w:trPr>
          <w:trHeight w:val="647" w:hRule="atLeast"/>
          <w:jc w:val="center"/>
        </w:trPr>
        <w:tc>
          <w:tcPr>
            <w:tcW w:w="1249" w:type="dxa"/>
            <w:vAlign w:val="center"/>
          </w:tcPr>
          <w:p w14:paraId="7325CCE1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113" w:type="dxa"/>
            <w:gridSpan w:val="5"/>
            <w:vAlign w:val="center"/>
          </w:tcPr>
          <w:p w14:paraId="0C31D39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E8E37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901" w:type="dxa"/>
            <w:gridSpan w:val="3"/>
            <w:vAlign w:val="center"/>
          </w:tcPr>
          <w:p w14:paraId="60E190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224D8358">
        <w:trPr>
          <w:trHeight w:val="3781" w:hRule="atLeast"/>
          <w:jc w:val="center"/>
        </w:trPr>
        <w:tc>
          <w:tcPr>
            <w:tcW w:w="1249" w:type="dxa"/>
            <w:vAlign w:val="center"/>
          </w:tcPr>
          <w:p w14:paraId="156278C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</w:t>
            </w:r>
          </w:p>
          <w:p w14:paraId="7DBF5B1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3116F03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</w:t>
            </w:r>
          </w:p>
          <w:p w14:paraId="580ABD9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F18C9A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简</w:t>
            </w:r>
          </w:p>
          <w:p w14:paraId="64FD36E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612F317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介</w:t>
            </w:r>
          </w:p>
        </w:tc>
        <w:tc>
          <w:tcPr>
            <w:tcW w:w="7559" w:type="dxa"/>
            <w:gridSpan w:val="9"/>
            <w:vAlign w:val="center"/>
          </w:tcPr>
          <w:p w14:paraId="6A88EF3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468C131">
        <w:trPr>
          <w:trHeight w:val="1964" w:hRule="atLeast"/>
          <w:jc w:val="center"/>
        </w:trPr>
        <w:tc>
          <w:tcPr>
            <w:tcW w:w="1249" w:type="dxa"/>
            <w:vAlign w:val="center"/>
          </w:tcPr>
          <w:p w14:paraId="12B49E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履</w:t>
            </w:r>
          </w:p>
          <w:p w14:paraId="4EC388B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3633BAC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</w:t>
            </w:r>
          </w:p>
          <w:p w14:paraId="15BD7A0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99039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计</w:t>
            </w:r>
          </w:p>
          <w:p w14:paraId="5BA7FBC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</w:p>
          <w:p w14:paraId="08054AF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划</w:t>
            </w:r>
          </w:p>
        </w:tc>
        <w:tc>
          <w:tcPr>
            <w:tcW w:w="7559" w:type="dxa"/>
            <w:gridSpan w:val="9"/>
            <w:vAlign w:val="center"/>
          </w:tcPr>
          <w:p w14:paraId="3505A3C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15BB9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6E"/>
    <w:rsid w:val="00000354"/>
    <w:rsid w:val="00014EC9"/>
    <w:rsid w:val="000312BA"/>
    <w:rsid w:val="000377BB"/>
    <w:rsid w:val="00054B08"/>
    <w:rsid w:val="0007773D"/>
    <w:rsid w:val="0008084B"/>
    <w:rsid w:val="000901CD"/>
    <w:rsid w:val="00090A01"/>
    <w:rsid w:val="000A0CBA"/>
    <w:rsid w:val="000B2C66"/>
    <w:rsid w:val="000B68E9"/>
    <w:rsid w:val="000D4E79"/>
    <w:rsid w:val="0010100B"/>
    <w:rsid w:val="00103929"/>
    <w:rsid w:val="0011112C"/>
    <w:rsid w:val="00147050"/>
    <w:rsid w:val="00147FF5"/>
    <w:rsid w:val="00193DB5"/>
    <w:rsid w:val="00195A5A"/>
    <w:rsid w:val="001C53D7"/>
    <w:rsid w:val="001D3AEA"/>
    <w:rsid w:val="001D74AB"/>
    <w:rsid w:val="001E7F50"/>
    <w:rsid w:val="0020505A"/>
    <w:rsid w:val="002245DC"/>
    <w:rsid w:val="00231A81"/>
    <w:rsid w:val="00235481"/>
    <w:rsid w:val="00235670"/>
    <w:rsid w:val="00260237"/>
    <w:rsid w:val="00267D8E"/>
    <w:rsid w:val="00284314"/>
    <w:rsid w:val="002B2DBE"/>
    <w:rsid w:val="002C6F74"/>
    <w:rsid w:val="002D2429"/>
    <w:rsid w:val="002D7994"/>
    <w:rsid w:val="00314E1F"/>
    <w:rsid w:val="0031716E"/>
    <w:rsid w:val="003222F7"/>
    <w:rsid w:val="00325ADE"/>
    <w:rsid w:val="00331F81"/>
    <w:rsid w:val="00350CBC"/>
    <w:rsid w:val="00362810"/>
    <w:rsid w:val="00376A68"/>
    <w:rsid w:val="003D0833"/>
    <w:rsid w:val="003D541C"/>
    <w:rsid w:val="003D7B69"/>
    <w:rsid w:val="003E06C6"/>
    <w:rsid w:val="003E79F1"/>
    <w:rsid w:val="00405BA2"/>
    <w:rsid w:val="00417CC4"/>
    <w:rsid w:val="00422BDC"/>
    <w:rsid w:val="0045217A"/>
    <w:rsid w:val="00464C58"/>
    <w:rsid w:val="0046780F"/>
    <w:rsid w:val="00482E93"/>
    <w:rsid w:val="00496011"/>
    <w:rsid w:val="004A2A9D"/>
    <w:rsid w:val="004C4EB8"/>
    <w:rsid w:val="004E6697"/>
    <w:rsid w:val="004F2AF8"/>
    <w:rsid w:val="004F5229"/>
    <w:rsid w:val="005268D3"/>
    <w:rsid w:val="00533783"/>
    <w:rsid w:val="00567CE2"/>
    <w:rsid w:val="00576713"/>
    <w:rsid w:val="005925DF"/>
    <w:rsid w:val="005C4C4B"/>
    <w:rsid w:val="005D3499"/>
    <w:rsid w:val="005D4CA6"/>
    <w:rsid w:val="00607A4C"/>
    <w:rsid w:val="00613FF3"/>
    <w:rsid w:val="00621284"/>
    <w:rsid w:val="00656619"/>
    <w:rsid w:val="00671618"/>
    <w:rsid w:val="006A2BF5"/>
    <w:rsid w:val="006B2B7F"/>
    <w:rsid w:val="006B491E"/>
    <w:rsid w:val="006C1C3C"/>
    <w:rsid w:val="006C794F"/>
    <w:rsid w:val="006D4D39"/>
    <w:rsid w:val="00701726"/>
    <w:rsid w:val="00704B8C"/>
    <w:rsid w:val="00705A7F"/>
    <w:rsid w:val="00707CC2"/>
    <w:rsid w:val="00717F6E"/>
    <w:rsid w:val="00743955"/>
    <w:rsid w:val="007B175E"/>
    <w:rsid w:val="007F5A48"/>
    <w:rsid w:val="007F79DC"/>
    <w:rsid w:val="00802113"/>
    <w:rsid w:val="00815D52"/>
    <w:rsid w:val="008177DA"/>
    <w:rsid w:val="008205B6"/>
    <w:rsid w:val="00824236"/>
    <w:rsid w:val="00851967"/>
    <w:rsid w:val="0086029E"/>
    <w:rsid w:val="00860CFD"/>
    <w:rsid w:val="00861DB0"/>
    <w:rsid w:val="00866D4A"/>
    <w:rsid w:val="00883E55"/>
    <w:rsid w:val="008A2998"/>
    <w:rsid w:val="008C7B9D"/>
    <w:rsid w:val="008D4189"/>
    <w:rsid w:val="008E0279"/>
    <w:rsid w:val="00904AF5"/>
    <w:rsid w:val="00906CE2"/>
    <w:rsid w:val="00912792"/>
    <w:rsid w:val="009231BD"/>
    <w:rsid w:val="009359B8"/>
    <w:rsid w:val="0096375F"/>
    <w:rsid w:val="0097316F"/>
    <w:rsid w:val="0099730D"/>
    <w:rsid w:val="009B0AE3"/>
    <w:rsid w:val="009B3ADF"/>
    <w:rsid w:val="009D59F3"/>
    <w:rsid w:val="009D6680"/>
    <w:rsid w:val="009F65A5"/>
    <w:rsid w:val="00A10AEA"/>
    <w:rsid w:val="00A17DFB"/>
    <w:rsid w:val="00A20FE1"/>
    <w:rsid w:val="00A26C71"/>
    <w:rsid w:val="00A3354D"/>
    <w:rsid w:val="00A5006A"/>
    <w:rsid w:val="00A6162D"/>
    <w:rsid w:val="00A61A29"/>
    <w:rsid w:val="00A62ACE"/>
    <w:rsid w:val="00AB3560"/>
    <w:rsid w:val="00B25435"/>
    <w:rsid w:val="00B34124"/>
    <w:rsid w:val="00B83E23"/>
    <w:rsid w:val="00BA253D"/>
    <w:rsid w:val="00BB4DB0"/>
    <w:rsid w:val="00BD05DF"/>
    <w:rsid w:val="00BD561A"/>
    <w:rsid w:val="00BE4877"/>
    <w:rsid w:val="00C52C47"/>
    <w:rsid w:val="00C74C1E"/>
    <w:rsid w:val="00C76CE0"/>
    <w:rsid w:val="00CB07E7"/>
    <w:rsid w:val="00CC2405"/>
    <w:rsid w:val="00CC3964"/>
    <w:rsid w:val="00CD7D89"/>
    <w:rsid w:val="00CE42A3"/>
    <w:rsid w:val="00CF4077"/>
    <w:rsid w:val="00D176AE"/>
    <w:rsid w:val="00D74A9F"/>
    <w:rsid w:val="00DA3BA0"/>
    <w:rsid w:val="00DB039D"/>
    <w:rsid w:val="00DD5D0E"/>
    <w:rsid w:val="00E146B5"/>
    <w:rsid w:val="00E21329"/>
    <w:rsid w:val="00E44953"/>
    <w:rsid w:val="00E64D98"/>
    <w:rsid w:val="00EC251D"/>
    <w:rsid w:val="00EC5C22"/>
    <w:rsid w:val="00EC76E2"/>
    <w:rsid w:val="00F07E13"/>
    <w:rsid w:val="00F2477F"/>
    <w:rsid w:val="00F2588D"/>
    <w:rsid w:val="00F303BE"/>
    <w:rsid w:val="00F46CDF"/>
    <w:rsid w:val="00F64D39"/>
    <w:rsid w:val="00F8167F"/>
    <w:rsid w:val="00F86818"/>
    <w:rsid w:val="00F976F7"/>
    <w:rsid w:val="00FC0151"/>
    <w:rsid w:val="00FE2096"/>
    <w:rsid w:val="00FF6AB1"/>
    <w:rsid w:val="16426969"/>
    <w:rsid w:val="57B7FA91"/>
    <w:rsid w:val="5DBD1D6B"/>
    <w:rsid w:val="5DFA674D"/>
    <w:rsid w:val="67075F8F"/>
    <w:rsid w:val="6FED96EC"/>
    <w:rsid w:val="79580CB2"/>
    <w:rsid w:val="7BAEE51E"/>
    <w:rsid w:val="7D40119F"/>
    <w:rsid w:val="7DFF4FFC"/>
    <w:rsid w:val="B5AF60BF"/>
    <w:rsid w:val="EAB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94</Characters>
  <Lines>1</Lines>
  <Paragraphs>1</Paragraphs>
  <TotalTime>15</TotalTime>
  <ScaleCrop>false</ScaleCrop>
  <LinksUpToDate>false</LinksUpToDate>
  <CharactersWithSpaces>100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2019-05-11T07:53:00Z</dcterms:created>
  <dc:creator>孙琳</dc:creator>
  <cp:lastModifiedBy>虢昀霏</cp:lastModifiedBy>
  <dcterms:modified xsi:type="dcterms:W3CDTF">2026-06-22T08:46:05Z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KSOTemplateDocerSaveRecord">
    <vt:lpwstr>eyJoZGlkIjoiZGNlMzg1OTRlZWNiZWE5MGQ2OTlmMWNkZTUyZWFlOTIiLCJ1c2VySWQiOiIxMDM4ODY3MTc1In0=</vt:lpwstr>
  </property>
  <property fmtid="{D5CDD505-2E9C-101B-9397-08002B2CF9AE}" pid="4" name="ICV">
    <vt:lpwstr>F723A694CC8E9C909C53336AF93B3F28_43</vt:lpwstr>
  </property>
</Properties>
</file>