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79F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44284857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2025年全国硕士研究生招生考试初试科目成绩复核申请表</w:t>
      </w:r>
    </w:p>
    <w:p w14:paraId="4C0D73A4"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 w14:paraId="4B58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 w14:paraId="2E2959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0D521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57890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48E684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3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 w14:paraId="2C49C1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92E4B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AAA85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64C375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D9B5F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BF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 w14:paraId="1C372C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08FDF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6F389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08B67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2C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 w14:paraId="11F012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93327E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A4D808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8779D2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511D8B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A43A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53DA82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9B25F5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CBEC76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C88884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FD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622" w:type="dxa"/>
            <w:shd w:val="clear" w:color="auto" w:fill="auto"/>
            <w:vAlign w:val="center"/>
          </w:tcPr>
          <w:p w14:paraId="113F99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0A1B11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402775AD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201EFFD6"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52ACB095"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 w14:paraId="0E56E4A4"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 w14:paraId="3429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59DC3D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1FC57A19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2025年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全国硕士研究生招生考试初试科目成绩复核申请表（附件1，填写打印，考生须亲笔手写签名，扫描）</w:t>
            </w:r>
          </w:p>
          <w:p w14:paraId="4E4D13DC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考生本人身份证（正反面复印在同一页面，并在页面上亲笔手写签名，同时亲笔手写注明“仅供202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 w14:paraId="1CF549FF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 准考证（扫描打印，在打印页面上亲笔手写签名，并亲笔手写注明“仅供202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 w14:paraId="314BB8C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 成绩复核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统计</w:t>
            </w:r>
            <w:r>
              <w:rPr>
                <w:rFonts w:hint="eastAsia" w:ascii="仿宋_GB2312" w:eastAsia="仿宋_GB2312"/>
                <w:sz w:val="24"/>
              </w:rPr>
              <w:t>表（附件2，excel格式）</w:t>
            </w:r>
          </w:p>
        </w:tc>
      </w:tr>
    </w:tbl>
    <w:p w14:paraId="2D5442ED"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615D7"/>
    <w:rsid w:val="0035023E"/>
    <w:rsid w:val="00424D31"/>
    <w:rsid w:val="00500CB4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020B2930"/>
    <w:rsid w:val="0AF2485C"/>
    <w:rsid w:val="0F8B48DB"/>
    <w:rsid w:val="7E5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257</Characters>
  <Lines>2</Lines>
  <Paragraphs>1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SLJ</cp:lastModifiedBy>
  <cp:lastPrinted>2022-02-22T00:41:00Z</cp:lastPrinted>
  <dcterms:modified xsi:type="dcterms:W3CDTF">2025-02-25T08:19:34Z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03FE995FDF884410915591DDA9D5AA94_12</vt:lpwstr>
  </property>
  <property fmtid="{D5CDD505-2E9C-101B-9397-08002B2CF9AE}" pid="4" name="KSOTemplateDocerSaveRecord">
    <vt:lpwstr>eyJoZGlkIjoiN2IyYjU1NmI4NTA2Mjg1NWQ0MjIyYjE2NDcxYzRmM2YiLCJ1c2VySWQiOiIyNjM3MTYxNjIifQ==</vt:lpwstr>
  </property>
</Properties>
</file>